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6ED6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126FA9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Faraónico con Abu Simbel</w:t>
      </w:r>
    </w:p>
    <w:p w14:paraId="320ECAE8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126FA9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380C9167" w14:textId="6D41836C" w:rsidR="00126FA9" w:rsidRDefault="00126FA9" w:rsidP="00126FA9">
      <w:pPr>
        <w:pStyle w:val="codigocabecera"/>
        <w:spacing w:line="192" w:lineRule="auto"/>
        <w:jc w:val="left"/>
      </w:pPr>
      <w:r>
        <w:t>C-9708</w:t>
      </w:r>
    </w:p>
    <w:p w14:paraId="48887611" w14:textId="53CAE11E" w:rsidR="00957DB7" w:rsidRDefault="00126FA9" w:rsidP="00126FA9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73DEAB0" w14:textId="77777777" w:rsidR="00126FA9" w:rsidRDefault="00957DB7" w:rsidP="00126FA9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126FA9">
        <w:t xml:space="preserve">Cairo 3. Abu Simbel 1. Crucero 3. </w:t>
      </w:r>
    </w:p>
    <w:p w14:paraId="12F369F9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5D3CA0E4" w14:textId="77777777" w:rsidR="00CF70C5" w:rsidRPr="00D149A4" w:rsidRDefault="00CF70C5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10AE8A11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7C555266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(Domingo) CAIRO</w:t>
      </w:r>
    </w:p>
    <w:p w14:paraId="7047126E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19AFE1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211D8F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(Lunes) CAIRO</w:t>
      </w:r>
    </w:p>
    <w:p w14:paraId="61BD999A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 la gran pirámide de Keops y las pirámides de Kefren y Micerinos, la Esfinge esculpida en la roca que representa la cabeza del faraón y el cuerpo de un león (no incluye entrada al interior de las Pirámides). Tarde libre.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BA9E49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F571B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CAIRO-ASWAN (avión)-ABU SIMBEL</w:t>
      </w:r>
    </w:p>
    <w:p w14:paraId="3BBC6F9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para tomar el avión con destino Aswan (boleto aéreo no incluido). Llegada a Aswan y traslado a Abu Simbel. Visita a los dos majestuosos templos de Abu Simbel y su esposa Nefertari. Llegada al hotel. Por la noche salida para asistir al espectáculo de Luz y Sonido en Abu Simbel.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710CBF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A6CB437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(Miercoles) ABU SIMBEL-ASWAN </w:t>
      </w:r>
    </w:p>
    <w:p w14:paraId="674A8FC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motonave y embarque.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Visita a la Alta Presa considerada como la presa más grande del mundo, en su momento, con un cuerpo de 3.800 metros y 111 metros de altura. Templo de Philae o el templo de la diosa Isis construido en la época griega y trasladado a la isla Egelikia para salvarlo de las aguas del Nilo después de hacer la presa. Paseo en faluca alrededor de las islas de Aswan.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3279969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D91D5A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ASWAN-KOM OMBO</w:t>
      </w:r>
    </w:p>
    <w:p w14:paraId="5EBF0CA3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Pensión completa a bordo</w:t>
      </w:r>
      <w:r w:rsidRPr="00126FA9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 xml:space="preserve">. Mañana libre. Navegación hacia Kom Ombo. Visita a los Templos de Sobek, el dios de cabeza de cocodrilo simbolizando a la fertilidad del Nilo y Haroeris o el dios Halcón el mayor. Navegación hacia Edfu. </w:t>
      </w:r>
      <w:r w:rsidRPr="00126FA9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Noche a bordo</w:t>
      </w:r>
      <w:r w:rsidRPr="00126FA9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>.</w:t>
      </w:r>
    </w:p>
    <w:p w14:paraId="6254AB4B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53C538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EDFU-LUXOR</w:t>
      </w:r>
    </w:p>
    <w:p w14:paraId="565D68D7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al Templo de Horus, el mejor templo conservado, con el santuario con su Naos del dios y la barca ceremonial. Navegación Luxor. Visita a los Templos de Luxor y Karnak.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88BD12D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6E499B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LUXOR-CAIRO (avión)</w:t>
      </w:r>
    </w:p>
    <w:p w14:paraId="0AE9F0AD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Desembarque. Visita al Valle de los Reyes donde se encuentra las tumbas de los reyes del imperio nuevo, cuando era Tebas capital de Egipto, el templo de Hatshepsut, Colosos de Memnon. A la hora prevista traslado al aeropuerto de Luxor para tomar el avión con destino El Cairo (boleto aéreo no incluido). Llegada a El Cairo, asistencia y traslado al hotel.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BC2E59A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EEF2D1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8º (Domingo) CAIRO </w:t>
      </w:r>
    </w:p>
    <w:p w14:paraId="08A1DDFE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44CE1ECF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80B44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 xml:space="preserve">Nota: </w:t>
      </w:r>
      <w:r w:rsidRPr="00126FA9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3E02E8EC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6C0C01EF" w14:textId="77777777" w:rsidR="00126FA9" w:rsidRPr="00126FA9" w:rsidRDefault="00CF70C5" w:rsidP="00126FA9">
      <w:pPr>
        <w:pStyle w:val="cabecerahotelespreciosHoteles-Incluye"/>
        <w:spacing w:after="0" w:line="192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126FA9" w:rsidRPr="00126FA9">
        <w:rPr>
          <w:color w:val="C2004D"/>
        </w:rPr>
        <w:t>Domingos</w:t>
      </w:r>
    </w:p>
    <w:p w14:paraId="24C1E88B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2A84D45F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7B9F2D"/>
          <w:w w:val="90"/>
        </w:rPr>
      </w:pPr>
      <w:r w:rsidRPr="00126FA9">
        <w:rPr>
          <w:rFonts w:ascii="CoHeadline-Regular" w:hAnsi="CoHeadline-Regular" w:cs="CoHeadline-Regular"/>
          <w:color w:val="C2004D"/>
          <w:w w:val="90"/>
        </w:rPr>
        <w:t>Incluye</w:t>
      </w:r>
    </w:p>
    <w:p w14:paraId="44D3FF27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aeropuerto/hotel/aeropuerto.</w:t>
      </w:r>
    </w:p>
    <w:p w14:paraId="13F04F51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051F89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cena en Abu Simbel.</w:t>
      </w:r>
    </w:p>
    <w:p w14:paraId="25E055C1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2A46A5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733D934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de Luz y Sonido en Abu Simbel.</w:t>
      </w:r>
    </w:p>
    <w:p w14:paraId="1C4842F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Pr="00126FA9" w:rsidRDefault="0021700A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11B9FDF0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126FA9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126FA9" w:rsidRPr="00126FA9" w14:paraId="05BF5F53" w14:textId="77777777" w:rsidTr="00932090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8E4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BBB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373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126FA9" w:rsidRPr="00126FA9" w14:paraId="14A01DE4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9B8AFE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41B01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88B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126FA9" w:rsidRPr="00126FA9" w14:paraId="66994A27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A770E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A2DC7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311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126FA9" w:rsidRPr="00126FA9" w14:paraId="65040654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1BE967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9FBE2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E2D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126FA9" w:rsidRPr="00126FA9" w14:paraId="21F6FE04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73B58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Abu Simbel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0712C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Azal Lounge Hotel</w:t>
            </w:r>
          </w:p>
          <w:p w14:paraId="2A67E1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Azal Lounge Hotel </w:t>
            </w:r>
          </w:p>
          <w:p w14:paraId="6E443A0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Azal Lounge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36A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  <w:p w14:paraId="41044DC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  <w:p w14:paraId="5D29A6F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  <w:tr w:rsidR="00126FA9" w:rsidRPr="00126FA9" w14:paraId="0F8B9C0E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7BA05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C30EF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0622AA2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1E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126FA9" w:rsidRPr="00126FA9" w14:paraId="0C1C5BFD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EE8B9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6E1D2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4E60962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A9E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126FA9" w:rsidRPr="00126FA9" w14:paraId="58FA17A2" w14:textId="77777777" w:rsidTr="00932090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01B48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7875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3B0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0D6993BF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126FA9" w:rsidRPr="00126FA9" w14:paraId="2ABD7E20" w14:textId="77777777" w:rsidTr="00932090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D542" w14:textId="77777777" w:rsidR="00126FA9" w:rsidRPr="00126FA9" w:rsidRDefault="00126FA9" w:rsidP="00126FA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126FA9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11EF1FCB" w14:textId="77777777" w:rsidR="00126FA9" w:rsidRPr="00126FA9" w:rsidRDefault="00126FA9" w:rsidP="00126FA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126FA9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67E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6C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305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126FA9" w:rsidRPr="00126FA9" w14:paraId="3510DAE8" w14:textId="77777777" w:rsidTr="00932090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5E4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9CA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FB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93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3100954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D6A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6/Abril al 21/Septiembre/2025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1BA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5A7D4B4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C5D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8DE21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229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C2D8B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1A23FFB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E854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D92C" w14:textId="6D75AB14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C7E4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1B542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8874D" w14:textId="3BCA810B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C7E4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EB901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39D0" w14:textId="60C18A52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C7E4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CDC5A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1FCBA2C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4FE57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5607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5E71F23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5E53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09837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936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F46CBE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7AF70D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FB4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5/Octubre/2025 al 22/Marzo/2026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D61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732D0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6FA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D34AC4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11E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03967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6391689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221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2CAA" w14:textId="33D285B5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C7E4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D72F9B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097A" w14:textId="46AD04C1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C7E4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5A61B1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8B02" w14:textId="03CDCF6F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C7E4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7B9F0C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A14C71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9C3B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7DC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DA9FF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FB62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B3B5F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BCFD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57243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14A0133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96C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11B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44162F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E33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007C2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202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E6BAFC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CBD95B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DEB4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6, 13,20)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51B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D6B44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F80C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8C42D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DED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2DA27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2024996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ED4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21, 28. 2026: Enero: 4)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F92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98665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F5E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3532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155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FC03A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188AAB1D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AA5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554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00227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0660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FC4DD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11F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7131A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643CD9A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2A0A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8572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0C28A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580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BDB15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9500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E5E988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907CA45" w14:textId="77777777" w:rsidR="00126FA9" w:rsidRPr="004906BE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126FA9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26FA9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827BD"/>
    <w:rsid w:val="00295EA4"/>
    <w:rsid w:val="002C4D76"/>
    <w:rsid w:val="0032154E"/>
    <w:rsid w:val="00391FC2"/>
    <w:rsid w:val="003B4561"/>
    <w:rsid w:val="003C7E46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32090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CF70C5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126FA9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126FA9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126FA9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126FA9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126FA9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126FA9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126FA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126FA9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126FA9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126FA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126FA9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2025-02-11T02:59:00Z</dcterms:modified>
</cp:coreProperties>
</file>